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8C" w:rsidRDefault="00A732C6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648450" cy="8540701"/>
            <wp:effectExtent l="0" t="0" r="0" b="0"/>
            <wp:docPr id="4" name="Afbeelding 4" descr="Afbeeldingsresultaat voor SINTERKLAASKLEURPLA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INTERKLAASKLEURPLA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90" cy="85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6" w:rsidRDefault="00A732C6"/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NAAM:  ……………………………………………………………IK BEN ……………..JAAR</w:t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ADRES: ……………………………………………………………………………………………….</w:t>
      </w:r>
    </w:p>
    <w:p w:rsidR="00A732C6" w:rsidRPr="00A732C6" w:rsidRDefault="00A732C6" w:rsidP="00A732C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nl-BE"/>
        </w:rPr>
      </w:pPr>
      <w:r w:rsidRPr="00A732C6">
        <w:rPr>
          <w:rFonts w:ascii="Arial" w:eastAsia="Times New Roman" w:hAnsi="Arial" w:cs="Arial"/>
          <w:noProof/>
          <w:color w:val="0000FF"/>
          <w:sz w:val="27"/>
          <w:szCs w:val="27"/>
          <w:lang w:eastAsia="nl-BE"/>
        </w:rPr>
        <w:lastRenderedPageBreak/>
        <w:drawing>
          <wp:inline distT="0" distB="0" distL="0" distR="0">
            <wp:extent cx="6954520" cy="8562975"/>
            <wp:effectExtent l="0" t="0" r="0" b="9525"/>
            <wp:docPr id="5" name="Afbeelding 5" descr="Afbeeldingsresultaat voor SINTERKLAASKLEURPLAA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SINTERKLAASKLEURPLAA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31" cy="85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NAAM : ……………………………………………..IK BEN…………..JAAR</w:t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ADRES : ………………………………………………………………………………..</w:t>
      </w:r>
    </w:p>
    <w:p w:rsidR="00A732C6" w:rsidRDefault="00A732C6">
      <w:pPr>
        <w:rPr>
          <w:sz w:val="32"/>
          <w:szCs w:val="32"/>
        </w:rPr>
      </w:pPr>
    </w:p>
    <w:p w:rsidR="00A732C6" w:rsidRDefault="00A732C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6543642" cy="8658225"/>
            <wp:effectExtent l="0" t="0" r="0" b="0"/>
            <wp:docPr id="6" name="Afbeelding 6" descr="Afbeeldingsresultaat voor SINTERKLAASKLEURPLAA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SINTERKLAASKLEURPLAA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69" cy="87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NAAM : ……………………………………………………..IK BEN ………..JAAR</w:t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ADRES : ……………………………………………………………………………………</w:t>
      </w:r>
    </w:p>
    <w:p w:rsidR="00A732C6" w:rsidRDefault="00A732C6">
      <w:pPr>
        <w:rPr>
          <w:sz w:val="32"/>
          <w:szCs w:val="32"/>
        </w:rPr>
      </w:pPr>
    </w:p>
    <w:p w:rsidR="00A732C6" w:rsidRDefault="00A732C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6648450" cy="8858705"/>
            <wp:effectExtent l="0" t="0" r="0" b="0"/>
            <wp:docPr id="7" name="Afbeelding 7" descr="Gerelateerde afbeeld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91" cy="88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 xml:space="preserve">MIJN NAAM: ……………………………………………IK BEN ………….JAAR </w:t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ADRES: ……………………………………………………………………………….</w:t>
      </w:r>
    </w:p>
    <w:p w:rsidR="00A732C6" w:rsidRDefault="00A732C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6686382" cy="9010650"/>
            <wp:effectExtent l="0" t="0" r="635" b="0"/>
            <wp:docPr id="8" name="Afbeelding 8" descr="Afbeeldingsresultaat voor SINTERKLAASKLEURPLAA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SINTERKLAASKLEURPLAA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56" cy="90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NAAM : …………………………………………………IK BEN …………..JAAR</w:t>
      </w:r>
    </w:p>
    <w:p w:rsidR="00A732C6" w:rsidRDefault="00A732C6">
      <w:pPr>
        <w:rPr>
          <w:sz w:val="32"/>
          <w:szCs w:val="32"/>
        </w:rPr>
      </w:pPr>
      <w:r>
        <w:rPr>
          <w:sz w:val="32"/>
          <w:szCs w:val="32"/>
        </w:rPr>
        <w:t>MIJN ADRES : …………………………………………………………………………………</w:t>
      </w:r>
    </w:p>
    <w:p w:rsidR="00A732C6" w:rsidRDefault="00A732C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6743065" cy="8858250"/>
            <wp:effectExtent l="0" t="0" r="635" b="0"/>
            <wp:docPr id="9" name="Afbeelding 9" descr="Gerelateerde afbeeld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elateerde afbeeld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82" cy="89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61" w:rsidRDefault="00E16061">
      <w:pPr>
        <w:rPr>
          <w:sz w:val="32"/>
          <w:szCs w:val="32"/>
        </w:rPr>
      </w:pPr>
      <w:r>
        <w:rPr>
          <w:sz w:val="32"/>
          <w:szCs w:val="32"/>
        </w:rPr>
        <w:t xml:space="preserve">MIJN NAAM :…………………………………………………………..IK BEN …………..JAAR </w:t>
      </w:r>
    </w:p>
    <w:p w:rsidR="00E16061" w:rsidRPr="00A732C6" w:rsidRDefault="00E16061">
      <w:pPr>
        <w:rPr>
          <w:sz w:val="32"/>
          <w:szCs w:val="32"/>
        </w:rPr>
      </w:pPr>
      <w:r>
        <w:rPr>
          <w:sz w:val="32"/>
          <w:szCs w:val="32"/>
        </w:rPr>
        <w:t>MIJN ADRES : ……………………………………………………………………………..</w:t>
      </w:r>
      <w:bookmarkStart w:id="0" w:name="_GoBack"/>
      <w:bookmarkEnd w:id="0"/>
    </w:p>
    <w:sectPr w:rsidR="00E16061" w:rsidRPr="00A732C6" w:rsidSect="00A73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CC"/>
    <w:rsid w:val="0004008C"/>
    <w:rsid w:val="000751D5"/>
    <w:rsid w:val="003E73CC"/>
    <w:rsid w:val="00655A5B"/>
    <w:rsid w:val="00A732C6"/>
    <w:rsid w:val="00C469B6"/>
    <w:rsid w:val="00C84ED9"/>
    <w:rsid w:val="00E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601"/>
  <w15:chartTrackingRefBased/>
  <w15:docId w15:val="{C5C025AF-106A-4E5B-A9EC-E9214BA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16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30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3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jyztS_rqrXAhXDnBoKHTyIDWoQjRwIBw&amp;url=http%3A%2F%2Fwww.kleurplaten.eu%2Fsinterklaas%2Fsinterklaas-overig%2Fkinderen-met-de-staf-van-sinterklaas-650549%2F&amp;psig=AOvVaw3bkbJWYN3iAUEz2OXwd_vd&amp;ust=1510069984244695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be/url?sa=i&amp;rct=j&amp;q=&amp;esrc=s&amp;source=images&amp;cd=&amp;cad=rja&amp;uact=8&amp;ved=0ahUKEwjOuOqxr6rXAhUHPRoKHfHBBmwQjRwIBw&amp;url=https%3A%2F%2Fwww.kleuren.net%2Fsinterklaas-kleurplaat-kleurplaten-4130%2F&amp;psig=AOvVaw3bkbJWYN3iAUEz2OXwd_vd&amp;ust=151006998424469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0ahUKEwjs77mWrqrXAhUEfhoKHTVyCnAQjRwIBw&amp;url=http%3A%2F%2Fwww.sinterklaas-en-piet-kleurplaten.nl%2Fsinterklaas-kleurplaten-2.html&amp;psig=AOvVaw3bkbJWYN3iAUEz2OXwd_vd&amp;ust=1510069984244695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be/url?sa=i&amp;rct=j&amp;q=&amp;esrc=s&amp;source=images&amp;cd=&amp;cad=rja&amp;uact=8&amp;ved=0ahUKEwiWko-Br6rXAhWLDRoKHTcgBmUQjRwIBw&amp;url=http%3A%2F%2Fwww.knutselpagina.nl%2Findex.php%3Fpage%3Dtoon%26Action%3DShow%26Taal%3Dnl%26KPID%3D1743&amp;psig=AOvVaw3bkbJWYN3iAUEz2OXwd_vd&amp;ust=1510069984244695" TargetMode="External"/><Relationship Id="rId4" Type="http://schemas.openxmlformats.org/officeDocument/2006/relationships/hyperlink" Target="https://www.google.be/url?sa=i&amp;rct=j&amp;q=&amp;esrc=s&amp;source=images&amp;cd=&amp;cad=rja&amp;uact=8&amp;ved=0ahUKEwiL0pnSrarXAhUDXhoKHedyCW0QjRwIBw&amp;url=http%3A%2F%2Fwww.voor5december.nl%2Fsinterklaas_kleurplaten.htm&amp;psig=AOvVaw3bkbJWYN3iAUEz2OXwd_vd&amp;ust=151006998424469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be/url?sa=i&amp;rct=j&amp;q=&amp;esrc=s&amp;source=images&amp;cd=&amp;cad=rja&amp;uact=8&amp;ved=0ahUKEwis9oTcr6rXAhVD1RoKHRRuBGUQjRwIBw&amp;url=http%3A%2F%2Fwww.universdecopil.ro%2Fmos-nicolae-planse-de-colorat.html&amp;psig=AOvVaw3bkbJWYN3iAUEz2OXwd_vd&amp;ust=151006998424469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Vandepoel</dc:creator>
  <cp:keywords/>
  <dc:description/>
  <cp:lastModifiedBy>vanessa Vandepoel</cp:lastModifiedBy>
  <cp:revision>2</cp:revision>
  <cp:lastPrinted>2017-11-06T16:33:00Z</cp:lastPrinted>
  <dcterms:created xsi:type="dcterms:W3CDTF">2017-11-06T15:53:00Z</dcterms:created>
  <dcterms:modified xsi:type="dcterms:W3CDTF">2017-11-06T17:31:00Z</dcterms:modified>
</cp:coreProperties>
</file>